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56845D" w14:textId="77777777" w:rsidR="006413FF" w:rsidRPr="006413FF" w:rsidRDefault="006413FF" w:rsidP="00B754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0"/>
          <w:szCs w:val="200"/>
          <w:lang w:eastAsia="de-DE"/>
        </w:rPr>
      </w:pPr>
    </w:p>
    <w:p w14:paraId="54575516" w14:textId="22E567D7" w:rsidR="00B7548A" w:rsidRPr="006413FF" w:rsidRDefault="00B7548A" w:rsidP="006413F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0"/>
          <w:szCs w:val="200"/>
          <w:lang w:eastAsia="de-DE"/>
        </w:rPr>
      </w:pPr>
      <w:r w:rsidRPr="006413FF">
        <w:rPr>
          <w:rFonts w:ascii="Times New Roman" w:eastAsia="Times New Roman" w:hAnsi="Times New Roman" w:cs="Times New Roman"/>
          <w:sz w:val="200"/>
          <w:szCs w:val="200"/>
          <w:lang w:eastAsia="de-DE"/>
        </w:rPr>
        <w:t>Leistung</w:t>
      </w:r>
    </w:p>
    <w:p w14:paraId="0654882F" w14:textId="77777777" w:rsidR="00B7548A" w:rsidRDefault="00B7548A" w:rsidP="00B754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0"/>
          <w:szCs w:val="200"/>
          <w:lang w:eastAsia="de-DE"/>
        </w:rPr>
      </w:pPr>
    </w:p>
    <w:p w14:paraId="4522B9E6" w14:textId="77777777" w:rsidR="006413FF" w:rsidRDefault="006413FF" w:rsidP="00B754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0"/>
          <w:szCs w:val="200"/>
          <w:lang w:eastAsia="de-DE"/>
        </w:rPr>
      </w:pPr>
    </w:p>
    <w:p w14:paraId="0BA381C1" w14:textId="53CD4ECA" w:rsidR="00B7548A" w:rsidRDefault="00B7548A" w:rsidP="00B754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0"/>
          <w:szCs w:val="200"/>
          <w:lang w:eastAsia="de-DE"/>
        </w:rPr>
      </w:pPr>
      <w:r w:rsidRPr="001F7418">
        <w:rPr>
          <w:rFonts w:ascii="Times New Roman" w:eastAsia="Times New Roman" w:hAnsi="Times New Roman" w:cs="Times New Roman"/>
          <w:sz w:val="200"/>
          <w:szCs w:val="200"/>
          <w:lang w:eastAsia="de-DE"/>
        </w:rPr>
        <w:t>Erwartung</w:t>
      </w:r>
    </w:p>
    <w:p w14:paraId="7516F150" w14:textId="77777777" w:rsidR="00B7548A" w:rsidRPr="001F7418" w:rsidRDefault="00B7548A" w:rsidP="00B754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0"/>
          <w:szCs w:val="200"/>
          <w:lang w:eastAsia="de-DE"/>
        </w:rPr>
      </w:pPr>
    </w:p>
    <w:p w14:paraId="36CD51F7" w14:textId="77777777" w:rsidR="00B7548A" w:rsidRDefault="00B7548A" w:rsidP="00B754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0"/>
          <w:szCs w:val="200"/>
          <w:lang w:eastAsia="de-DE"/>
        </w:rPr>
      </w:pPr>
    </w:p>
    <w:p w14:paraId="1AB587AE" w14:textId="73F91CA8" w:rsidR="00B7548A" w:rsidRDefault="00B7548A" w:rsidP="00B754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0"/>
          <w:szCs w:val="200"/>
          <w:lang w:eastAsia="de-DE"/>
        </w:rPr>
      </w:pPr>
      <w:r w:rsidRPr="001F7418">
        <w:rPr>
          <w:rFonts w:ascii="Times New Roman" w:eastAsia="Times New Roman" w:hAnsi="Times New Roman" w:cs="Times New Roman"/>
          <w:sz w:val="200"/>
          <w:szCs w:val="200"/>
          <w:lang w:eastAsia="de-DE"/>
        </w:rPr>
        <w:t>Schuld</w:t>
      </w:r>
    </w:p>
    <w:p w14:paraId="546D1E1C" w14:textId="77777777" w:rsidR="00B7548A" w:rsidRPr="001F7418" w:rsidRDefault="00B7548A" w:rsidP="00B754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0"/>
          <w:szCs w:val="200"/>
          <w:lang w:eastAsia="de-DE"/>
        </w:rPr>
      </w:pPr>
    </w:p>
    <w:p w14:paraId="6F0C8954" w14:textId="77777777" w:rsidR="00B7548A" w:rsidRDefault="00B7548A" w:rsidP="00B754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0"/>
          <w:szCs w:val="200"/>
          <w:lang w:eastAsia="de-DE"/>
        </w:rPr>
      </w:pPr>
    </w:p>
    <w:p w14:paraId="4122EB63" w14:textId="7DCE5129" w:rsidR="00B7548A" w:rsidRDefault="00B7548A" w:rsidP="00B754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0"/>
          <w:szCs w:val="200"/>
          <w:lang w:eastAsia="de-DE"/>
        </w:rPr>
      </w:pPr>
      <w:r w:rsidRPr="001F7418">
        <w:rPr>
          <w:rFonts w:ascii="Times New Roman" w:eastAsia="Times New Roman" w:hAnsi="Times New Roman" w:cs="Times New Roman"/>
          <w:sz w:val="200"/>
          <w:szCs w:val="200"/>
          <w:lang w:eastAsia="de-DE"/>
        </w:rPr>
        <w:t>Gnade</w:t>
      </w:r>
    </w:p>
    <w:p w14:paraId="34F2B694" w14:textId="77777777" w:rsidR="00B7548A" w:rsidRPr="001F7418" w:rsidRDefault="00B7548A" w:rsidP="00B754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0"/>
          <w:szCs w:val="200"/>
          <w:lang w:eastAsia="de-DE"/>
        </w:rPr>
      </w:pPr>
    </w:p>
    <w:p w14:paraId="3C46F53D" w14:textId="77777777" w:rsidR="00B7548A" w:rsidRDefault="00B7548A" w:rsidP="00B754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0"/>
          <w:szCs w:val="200"/>
          <w:lang w:eastAsia="de-DE"/>
        </w:rPr>
      </w:pPr>
    </w:p>
    <w:p w14:paraId="73AD123F" w14:textId="24250BEB" w:rsidR="00B7548A" w:rsidRDefault="00B7548A" w:rsidP="00B754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0"/>
          <w:szCs w:val="200"/>
          <w:lang w:eastAsia="de-DE"/>
        </w:rPr>
      </w:pPr>
      <w:r w:rsidRPr="001F7418">
        <w:rPr>
          <w:rFonts w:ascii="Times New Roman" w:eastAsia="Times New Roman" w:hAnsi="Times New Roman" w:cs="Times New Roman"/>
          <w:sz w:val="200"/>
          <w:szCs w:val="200"/>
          <w:lang w:eastAsia="de-DE"/>
        </w:rPr>
        <w:t>Vergebung</w:t>
      </w:r>
    </w:p>
    <w:p w14:paraId="3646C373" w14:textId="77777777" w:rsidR="00B7548A" w:rsidRPr="001F7418" w:rsidRDefault="00B7548A" w:rsidP="00B754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0"/>
          <w:szCs w:val="200"/>
          <w:lang w:eastAsia="de-DE"/>
        </w:rPr>
      </w:pPr>
    </w:p>
    <w:p w14:paraId="33DD3CA2" w14:textId="77777777" w:rsidR="00B7548A" w:rsidRDefault="00B7548A" w:rsidP="00B754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0"/>
          <w:szCs w:val="200"/>
          <w:lang w:eastAsia="de-DE"/>
        </w:rPr>
      </w:pPr>
    </w:p>
    <w:p w14:paraId="51A2008F" w14:textId="093AE7DA" w:rsidR="00B7548A" w:rsidRPr="00B7548A" w:rsidRDefault="00B7548A" w:rsidP="00B754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0"/>
          <w:szCs w:val="200"/>
          <w:lang w:eastAsia="de-DE"/>
        </w:rPr>
      </w:pPr>
      <w:r w:rsidRPr="001F7418">
        <w:rPr>
          <w:rFonts w:ascii="Times New Roman" w:eastAsia="Times New Roman" w:hAnsi="Times New Roman" w:cs="Times New Roman"/>
          <w:sz w:val="200"/>
          <w:szCs w:val="200"/>
          <w:lang w:eastAsia="de-DE"/>
        </w:rPr>
        <w:t>Neuanfang</w:t>
      </w:r>
    </w:p>
    <w:p w14:paraId="633CBE06" w14:textId="77777777" w:rsidR="00847C50" w:rsidRDefault="00847C50"/>
    <w:p w14:paraId="2B2EDCD5" w14:textId="77777777" w:rsidR="008B422B" w:rsidRDefault="008B422B"/>
    <w:p w14:paraId="3FF38F60" w14:textId="77777777" w:rsidR="008B422B" w:rsidRDefault="008B422B"/>
    <w:p w14:paraId="35CEFC25" w14:textId="77777777" w:rsidR="008B422B" w:rsidRDefault="008B422B"/>
    <w:p w14:paraId="400660CF" w14:textId="77777777" w:rsidR="008B422B" w:rsidRDefault="008B422B"/>
    <w:p w14:paraId="18DC9E95" w14:textId="77777777" w:rsidR="008B422B" w:rsidRDefault="008B422B"/>
    <w:p w14:paraId="716F68DC" w14:textId="77777777" w:rsidR="008B422B" w:rsidRDefault="008B422B"/>
    <w:p w14:paraId="748293CB" w14:textId="77777777" w:rsidR="008B422B" w:rsidRPr="008B422B" w:rsidRDefault="008B422B">
      <w:pPr>
        <w:rPr>
          <w:rFonts w:ascii="Times New Roman" w:hAnsi="Times New Roman" w:cs="Times New Roman"/>
          <w:sz w:val="24"/>
          <w:szCs w:val="24"/>
        </w:rPr>
      </w:pPr>
    </w:p>
    <w:sectPr w:rsidR="008B422B" w:rsidRPr="008B422B" w:rsidSect="00B7548A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8A"/>
    <w:rsid w:val="004F4DFC"/>
    <w:rsid w:val="00596EBC"/>
    <w:rsid w:val="006413FF"/>
    <w:rsid w:val="006738EE"/>
    <w:rsid w:val="00847C50"/>
    <w:rsid w:val="008B422B"/>
    <w:rsid w:val="00B7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E2AE4"/>
  <w15:chartTrackingRefBased/>
  <w15:docId w15:val="{715FDB0B-49F1-4048-94A5-F89642BC8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548A"/>
  </w:style>
  <w:style w:type="paragraph" w:styleId="berschrift1">
    <w:name w:val="heading 1"/>
    <w:basedOn w:val="Standard"/>
    <w:next w:val="Standard"/>
    <w:link w:val="berschrift1Zchn"/>
    <w:uiPriority w:val="9"/>
    <w:qFormat/>
    <w:rsid w:val="00B75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75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754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75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754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75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75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75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75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754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754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754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7548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7548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7548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7548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7548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754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75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75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75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75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75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7548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7548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7548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754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7548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754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</Words>
  <Characters>62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Reineke</dc:creator>
  <cp:keywords/>
  <dc:description/>
  <cp:lastModifiedBy>Veit, Lothar</cp:lastModifiedBy>
  <cp:revision>3</cp:revision>
  <dcterms:created xsi:type="dcterms:W3CDTF">2026-07-30T10:28:00Z</dcterms:created>
  <dcterms:modified xsi:type="dcterms:W3CDTF">2026-08-04T09:17:00Z</dcterms:modified>
</cp:coreProperties>
</file>